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Križ na Črnem vrhu  – znamenje na najvišji točki Pohorja (1543 m)</w:t>
      </w:r>
      <w:bookmarkStart w:id="0" w:name="_GoBack"/>
      <w:bookmarkEnd w:id="0"/>
    </w:p>
    <w:p w:rsidR="00F41076" w:rsidRPr="00F41076" w:rsidRDefault="00F41076" w:rsidP="00F41076">
      <w:pPr>
        <w:spacing w:after="0" w:line="240" w:lineRule="auto"/>
        <w:rPr>
          <w:rFonts w:ascii="Times New Roman" w:eastAsia="Times New Roman" w:hAnsi="Times New Roman" w:cs="Times New Roman"/>
          <w:sz w:val="26"/>
          <w:szCs w:val="26"/>
          <w:lang w:eastAsia="sl-SI"/>
        </w:rPr>
      </w:pP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Ko sem leta 1974 prišel za kaplana v župnijo Št.Ilj pod Turjakom, sem kot vnet planinec in ljubitelj gora takoj pričel z obiskovanjem in spoznavanjem zelenega Pohorja. Kmalu sem uvidel, da ni na najvišji točki nobenega planinskega znamenja, kot jih  po večini imajo vsi vrhovi. Po ustanovitvi PD Mislinja (1982) sem dal predlog, da postavimo na vrhu Pohorja vsaj neki znak in ob njem žig z vpisno knjigo. Pri tem sem prevzel nalogo, da to uresničimo. Stekli so pogovori za vsa potrebna dovoljenja in soglasja in seveda za znamenje, kakšno bi naj bilo. Za sodelovanje smo povabili našega rojaka dr. Lojzeta Pogorevca, zdravnika in kirurga v Slovenj Gradcu. Po temeljitih pogovorih in predlogih  smo se odločili za znamenje, ki bi naj bilo naravne in nabožne vsebine. G. Lojze Pogorevc  je izdelal idejno skico treh križev,  zgoraj vpetih v koto – trikotnik, ki so spodaj  učvrščeni v neke vrste oltarno mizo s planinskimi klini. Soglasno smo sprejeli to idejo, saj to bogato znamenje predstavlja veliko simbolike in sicer: Kalvarija – vrh gore, trije križi vpeti v koto – tudi vrh gore, trikotnik – znamenje svete Trojice, markacija na enem križu – Kristusova glava, kažipot v duhovnem in zemeljskem pomenu.</w:t>
      </w: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Razdelili smo si različna dela. Izdelavo znamenja sta prevzela g. Lojze Pogorevc ter domači in priznani kovač g. Lojze Novak iz Šentilja. Pripravo kamenja – granita (cepljenje) sta prevzela g. Jože in Andrej Prapertnik. Zidarska dela za podstavek pa je prevzel g. Drago Merzdovnik s pomočniki. Načrte in material – valjenec za ozemljitev pa je prevzelo Elektro iz Slovenj Gradca. Pri izkopih in prevozih so sodelovali mnogi člani PD Mislinja in tudi drugi krajani– domačini. Dela so kmalu stekla in že smo se veselili sadov skupnega načrtovanja in dela župnije Št. Ilj pod Turjakom in članov PD Mislinja. Še nekaj osebnega smo doživeli ob našem delu. Ob načrtovanem letu (1991) blagoslovitve tega obeležja na Črnem vrhu smo dočakali samostojno Slovenijo. Razumljivo je, da je bilo naše veselje toliko večje, saj ob naših načrtih tega nismo niti slutili.</w:t>
      </w: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Dne 6.10.1991 je g. dr. Franc Kramberger, mariborski škof, ob veliki udeležbi planincev in vernikov v zelo lepem vremenu med sveto mašo blagoslovil to naše znamenje in s tem tudi ves naš trud in napor, ki smo ga imeli pri tem.</w:t>
      </w: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Pri tej slovesnosti smo prebrali in podpisali listino, ki se sedaj hrani v župnijskem arhivu Št. Ilj pod Turjakom. Listina se glasi:</w:t>
      </w: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V gospodovem letu 1991, v nedeljo, 6.10. je mariborski škof dr. Franc Kramberger blagoslovil temeljni kamen in križ na Črnem vrhu, najvišjem delu Pohorja, kar sta postavila župnija Št.Ilj pod Turjakom in planinsko društvo Mislinja po načrtu dr. Lojzeta Pogorevca, kirurga v bolnišnici Slovenj Gradec, ob dobrem sodelovanju krajanov, župljanov in planincev – v spomin na čas, ko si je Slovenija z muko utirala pot k samostojnosti.</w:t>
      </w:r>
      <w:r w:rsidRPr="00F41076">
        <w:rPr>
          <w:rFonts w:ascii="Times New Roman" w:eastAsia="Times New Roman" w:hAnsi="Times New Roman" w:cs="Times New Roman"/>
          <w:color w:val="000000"/>
          <w:sz w:val="26"/>
          <w:szCs w:val="26"/>
          <w:lang w:eastAsia="sl-SI"/>
        </w:rPr>
        <w:br/>
        <w:t>Razšli smo se vsi veseli na vse strani, radostni ob novem znamenju na vrhu Pohorja in še bolj veseli nove države in samostojne Slovenije.</w:t>
      </w:r>
    </w:p>
    <w:p w:rsidR="00F41076" w:rsidRPr="00F41076" w:rsidRDefault="00F41076" w:rsidP="00F41076">
      <w:pPr>
        <w:spacing w:after="240" w:line="240" w:lineRule="auto"/>
        <w:rPr>
          <w:rFonts w:ascii="Times New Roman" w:eastAsia="Times New Roman" w:hAnsi="Times New Roman" w:cs="Times New Roman"/>
          <w:sz w:val="26"/>
          <w:szCs w:val="26"/>
          <w:lang w:eastAsia="sl-SI"/>
        </w:rPr>
      </w:pP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t>Tine Tajnik</w:t>
      </w:r>
    </w:p>
    <w:p w:rsidR="00F41076" w:rsidRPr="00F41076" w:rsidRDefault="00F41076" w:rsidP="00F41076">
      <w:pPr>
        <w:spacing w:after="0" w:line="240" w:lineRule="auto"/>
        <w:rPr>
          <w:rFonts w:ascii="Times New Roman" w:eastAsia="Times New Roman" w:hAnsi="Times New Roman" w:cs="Times New Roman"/>
          <w:sz w:val="26"/>
          <w:szCs w:val="26"/>
          <w:lang w:eastAsia="sl-SI"/>
        </w:rPr>
      </w:pP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r>
      <w:r w:rsidRPr="00F41076">
        <w:rPr>
          <w:rFonts w:ascii="Times New Roman" w:eastAsia="Times New Roman" w:hAnsi="Times New Roman" w:cs="Times New Roman"/>
          <w:color w:val="000000"/>
          <w:sz w:val="26"/>
          <w:szCs w:val="26"/>
          <w:lang w:eastAsia="sl-SI"/>
        </w:rPr>
        <w:tab/>
        <w:t xml:space="preserve"> Župnik v Št. Ilju pod Turjakom</w:t>
      </w:r>
    </w:p>
    <w:p w:rsidR="00E030A5" w:rsidRPr="00F41076" w:rsidRDefault="00E030A5">
      <w:pPr>
        <w:rPr>
          <w:sz w:val="26"/>
          <w:szCs w:val="26"/>
        </w:rPr>
      </w:pPr>
    </w:p>
    <w:sectPr w:rsidR="00E030A5" w:rsidRPr="00F41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76"/>
    <w:rsid w:val="00E030A5"/>
    <w:rsid w:val="00F410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07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tab-span">
    <w:name w:val="apple-tab-span"/>
    <w:basedOn w:val="DefaultParagraphFont"/>
    <w:rsid w:val="00F41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07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tab-span">
    <w:name w:val="apple-tab-span"/>
    <w:basedOn w:val="DefaultParagraphFont"/>
    <w:rsid w:val="00F4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cp:lastModifiedBy>
  <cp:revision>1</cp:revision>
  <dcterms:created xsi:type="dcterms:W3CDTF">2019-10-08T18:46:00Z</dcterms:created>
  <dcterms:modified xsi:type="dcterms:W3CDTF">2019-10-08T18:55:00Z</dcterms:modified>
</cp:coreProperties>
</file>